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450E" w14:textId="3EC5B113" w:rsidR="00792DE5" w:rsidRDefault="00792DE5" w:rsidP="00792D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BELGRADE-BROOTEN-</w:t>
      </w:r>
      <w:proofErr w:type="gramStart"/>
      <w:r>
        <w:rPr>
          <w:sz w:val="24"/>
          <w:szCs w:val="24"/>
        </w:rPr>
        <w:t>ELROSA  DISTRICT</w:t>
      </w:r>
      <w:proofErr w:type="gramEnd"/>
      <w:r>
        <w:rPr>
          <w:sz w:val="24"/>
          <w:szCs w:val="24"/>
        </w:rPr>
        <w:t xml:space="preserve"> 2364</w:t>
      </w:r>
    </w:p>
    <w:p w14:paraId="4126FF11" w14:textId="7D4B1AB0" w:rsidR="00792DE5" w:rsidRDefault="00792DE5" w:rsidP="00792D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339</w:t>
      </w:r>
    </w:p>
    <w:p w14:paraId="454BD9EF" w14:textId="47643704" w:rsidR="00792DE5" w:rsidRDefault="00792DE5" w:rsidP="00792D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BELGRADE, MN 56312</w:t>
      </w:r>
    </w:p>
    <w:p w14:paraId="6A9F7A77" w14:textId="032A1FDE" w:rsidR="00792DE5" w:rsidRDefault="00792DE5" w:rsidP="00792DE5">
      <w:pPr>
        <w:jc w:val="center"/>
        <w:rPr>
          <w:sz w:val="24"/>
          <w:szCs w:val="24"/>
        </w:rPr>
      </w:pPr>
    </w:p>
    <w:p w14:paraId="02154C10" w14:textId="35136ED7" w:rsidR="00792DE5" w:rsidRPr="006135C3" w:rsidRDefault="00792DE5" w:rsidP="00792DE5">
      <w:pPr>
        <w:jc w:val="center"/>
        <w:rPr>
          <w:b/>
          <w:bCs/>
          <w:sz w:val="24"/>
          <w:szCs w:val="24"/>
        </w:rPr>
      </w:pPr>
      <w:r w:rsidRPr="006135C3">
        <w:rPr>
          <w:b/>
          <w:bCs/>
          <w:sz w:val="24"/>
          <w:szCs w:val="24"/>
        </w:rPr>
        <w:t>APPLICATION FOR EMPLOYMENT</w:t>
      </w:r>
    </w:p>
    <w:p w14:paraId="459008C5" w14:textId="65919869" w:rsidR="00792DE5" w:rsidRPr="006135C3" w:rsidRDefault="00792DE5" w:rsidP="00792DE5">
      <w:pPr>
        <w:jc w:val="center"/>
        <w:rPr>
          <w:b/>
          <w:bCs/>
          <w:sz w:val="24"/>
          <w:szCs w:val="24"/>
        </w:rPr>
      </w:pPr>
      <w:r w:rsidRPr="006135C3">
        <w:rPr>
          <w:b/>
          <w:bCs/>
          <w:sz w:val="24"/>
          <w:szCs w:val="24"/>
        </w:rPr>
        <w:t>SCHOOL BUS DRIVER APPLICATION</w:t>
      </w:r>
    </w:p>
    <w:p w14:paraId="1D90E3B7" w14:textId="5A7CA8B7" w:rsidR="00792DE5" w:rsidRDefault="00792DE5" w:rsidP="00792DE5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90"/>
        <w:gridCol w:w="540"/>
        <w:gridCol w:w="900"/>
        <w:gridCol w:w="118"/>
        <w:gridCol w:w="734"/>
        <w:gridCol w:w="45"/>
        <w:gridCol w:w="723"/>
        <w:gridCol w:w="1615"/>
      </w:tblGrid>
      <w:tr w:rsidR="00792DE5" w14:paraId="6E5B4D47" w14:textId="77777777" w:rsidTr="00792DE5">
        <w:tc>
          <w:tcPr>
            <w:tcW w:w="5215" w:type="dxa"/>
            <w:gridSpan w:val="4"/>
          </w:tcPr>
          <w:p w14:paraId="52E7A0CD" w14:textId="2BA65792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135" w:type="dxa"/>
            <w:gridSpan w:val="6"/>
          </w:tcPr>
          <w:p w14:paraId="1B10CB7D" w14:textId="15CF61B3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792DE5" w14:paraId="68E5DA60" w14:textId="77777777" w:rsidTr="00792DE5">
        <w:tc>
          <w:tcPr>
            <w:tcW w:w="5215" w:type="dxa"/>
            <w:gridSpan w:val="4"/>
          </w:tcPr>
          <w:p w14:paraId="38702EE4" w14:textId="1ACDA85B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4135" w:type="dxa"/>
            <w:gridSpan w:val="6"/>
          </w:tcPr>
          <w:p w14:paraId="42C3B43A" w14:textId="019269C3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HOME PHONE:</w:t>
            </w:r>
          </w:p>
        </w:tc>
      </w:tr>
      <w:tr w:rsidR="00792DE5" w14:paraId="5CEC7DD8" w14:textId="77777777" w:rsidTr="00792DE5">
        <w:tc>
          <w:tcPr>
            <w:tcW w:w="5215" w:type="dxa"/>
            <w:gridSpan w:val="4"/>
          </w:tcPr>
          <w:p w14:paraId="2432B706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6"/>
          </w:tcPr>
          <w:p w14:paraId="48A42A03" w14:textId="4BDBBF36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CELL PHONE:</w:t>
            </w:r>
          </w:p>
        </w:tc>
      </w:tr>
      <w:tr w:rsidR="00792DE5" w14:paraId="7404EF05" w14:textId="77777777" w:rsidTr="0091173A">
        <w:tc>
          <w:tcPr>
            <w:tcW w:w="3116" w:type="dxa"/>
          </w:tcPr>
          <w:p w14:paraId="3F6089CD" w14:textId="441C6460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WORK EXPERIENCE</w:t>
            </w:r>
          </w:p>
          <w:p w14:paraId="1E386B38" w14:textId="5A0670A6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EMPLOYER:</w:t>
            </w:r>
          </w:p>
        </w:tc>
        <w:tc>
          <w:tcPr>
            <w:tcW w:w="3117" w:type="dxa"/>
            <w:gridSpan w:val="5"/>
          </w:tcPr>
          <w:p w14:paraId="09EE5B59" w14:textId="77777777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</w:p>
          <w:p w14:paraId="7575F325" w14:textId="1626EA90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3117" w:type="dxa"/>
            <w:gridSpan w:val="4"/>
          </w:tcPr>
          <w:p w14:paraId="443EC79F" w14:textId="77777777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</w:p>
          <w:p w14:paraId="72B3BA74" w14:textId="3FDEA8E8" w:rsidR="00792DE5" w:rsidRPr="006135C3" w:rsidRDefault="00792DE5" w:rsidP="00792DE5">
            <w:pPr>
              <w:rPr>
                <w:b/>
                <w:bCs/>
                <w:sz w:val="24"/>
                <w:szCs w:val="24"/>
              </w:rPr>
            </w:pPr>
            <w:r w:rsidRPr="006135C3">
              <w:rPr>
                <w:b/>
                <w:bCs/>
                <w:sz w:val="24"/>
                <w:szCs w:val="24"/>
              </w:rPr>
              <w:t>LENGTH OF EMPLOYMENT:</w:t>
            </w:r>
          </w:p>
        </w:tc>
      </w:tr>
      <w:tr w:rsidR="00792DE5" w14:paraId="5614B11E" w14:textId="77777777" w:rsidTr="0091173A">
        <w:tc>
          <w:tcPr>
            <w:tcW w:w="3116" w:type="dxa"/>
          </w:tcPr>
          <w:p w14:paraId="10436202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14:paraId="04138FA4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7D7A40CB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</w:tr>
      <w:tr w:rsidR="00792DE5" w14:paraId="73CBA46F" w14:textId="77777777" w:rsidTr="0091173A">
        <w:tc>
          <w:tcPr>
            <w:tcW w:w="3116" w:type="dxa"/>
          </w:tcPr>
          <w:p w14:paraId="013993C7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14:paraId="18E6E5A7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6D04FF86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</w:tr>
      <w:tr w:rsidR="00792DE5" w14:paraId="7AF9DFF9" w14:textId="77777777" w:rsidTr="0091173A">
        <w:tc>
          <w:tcPr>
            <w:tcW w:w="3116" w:type="dxa"/>
          </w:tcPr>
          <w:p w14:paraId="41A3415D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14:paraId="2F0F552B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7A4317ED" w14:textId="77777777" w:rsidR="00792DE5" w:rsidRDefault="00792DE5" w:rsidP="00792DE5">
            <w:pPr>
              <w:rPr>
                <w:sz w:val="24"/>
                <w:szCs w:val="24"/>
              </w:rPr>
            </w:pPr>
          </w:p>
        </w:tc>
      </w:tr>
      <w:tr w:rsidR="006135C3" w14:paraId="5B14B829" w14:textId="77777777" w:rsidTr="0091173A">
        <w:tc>
          <w:tcPr>
            <w:tcW w:w="3116" w:type="dxa"/>
          </w:tcPr>
          <w:p w14:paraId="4CDDA4D6" w14:textId="77777777" w:rsidR="008B6A93" w:rsidRDefault="008B6A93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REFERENCES (GIVE TWO):</w:t>
            </w:r>
          </w:p>
          <w:p w14:paraId="1E53BFA4" w14:textId="78B762F9" w:rsidR="008B6A93" w:rsidRPr="008B6A93" w:rsidRDefault="008B6A93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17" w:type="dxa"/>
            <w:gridSpan w:val="5"/>
          </w:tcPr>
          <w:p w14:paraId="3CB491CD" w14:textId="77777777" w:rsidR="006135C3" w:rsidRDefault="006135C3" w:rsidP="00792DE5">
            <w:pPr>
              <w:rPr>
                <w:sz w:val="24"/>
                <w:szCs w:val="24"/>
              </w:rPr>
            </w:pPr>
          </w:p>
          <w:p w14:paraId="0DEBA87C" w14:textId="05677B86" w:rsidR="008B6A93" w:rsidRPr="008B6A93" w:rsidRDefault="008B6A93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3117" w:type="dxa"/>
            <w:gridSpan w:val="4"/>
          </w:tcPr>
          <w:p w14:paraId="3BD6F56C" w14:textId="77777777" w:rsidR="006135C3" w:rsidRDefault="006135C3" w:rsidP="00792DE5">
            <w:pPr>
              <w:rPr>
                <w:sz w:val="24"/>
                <w:szCs w:val="24"/>
              </w:rPr>
            </w:pPr>
          </w:p>
          <w:p w14:paraId="24AB4F7A" w14:textId="48CE71B6" w:rsidR="008B6A93" w:rsidRPr="008B6A93" w:rsidRDefault="008B6A93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 NUMBER:</w:t>
            </w:r>
          </w:p>
        </w:tc>
      </w:tr>
      <w:tr w:rsidR="008B6A93" w14:paraId="59B6712C" w14:textId="77777777" w:rsidTr="0091173A">
        <w:tc>
          <w:tcPr>
            <w:tcW w:w="3116" w:type="dxa"/>
          </w:tcPr>
          <w:p w14:paraId="0EDACADC" w14:textId="77777777" w:rsidR="008B6A93" w:rsidRDefault="008B6A93" w:rsidP="00792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14:paraId="7AA50B5F" w14:textId="77777777" w:rsidR="008B6A93" w:rsidRDefault="008B6A93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28B242B9" w14:textId="77777777" w:rsidR="008B6A93" w:rsidRDefault="008B6A93" w:rsidP="00792DE5">
            <w:pPr>
              <w:rPr>
                <w:sz w:val="24"/>
                <w:szCs w:val="24"/>
              </w:rPr>
            </w:pPr>
          </w:p>
        </w:tc>
      </w:tr>
      <w:tr w:rsidR="008C198D" w14:paraId="10E4095D" w14:textId="77777777" w:rsidTr="0091173A">
        <w:tc>
          <w:tcPr>
            <w:tcW w:w="3116" w:type="dxa"/>
          </w:tcPr>
          <w:p w14:paraId="7F18176E" w14:textId="77777777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5"/>
          </w:tcPr>
          <w:p w14:paraId="5A47CBD9" w14:textId="77777777" w:rsidR="008C198D" w:rsidRDefault="008C198D" w:rsidP="00792DE5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0F642B76" w14:textId="77777777" w:rsidR="008C198D" w:rsidRDefault="008C198D" w:rsidP="00792DE5">
            <w:pPr>
              <w:rPr>
                <w:sz w:val="24"/>
                <w:szCs w:val="24"/>
              </w:rPr>
            </w:pPr>
          </w:p>
        </w:tc>
      </w:tr>
      <w:tr w:rsidR="008C198D" w14:paraId="3C9BCF7A" w14:textId="77777777" w:rsidTr="008C198D">
        <w:tc>
          <w:tcPr>
            <w:tcW w:w="4585" w:type="dxa"/>
            <w:gridSpan w:val="2"/>
          </w:tcPr>
          <w:p w14:paraId="42527665" w14:textId="77777777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DRIVERS LICENSE:</w:t>
            </w:r>
          </w:p>
          <w:p w14:paraId="230F6747" w14:textId="11CFD998" w:rsidR="008C198D" w:rsidRP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LICENSE (CHECK ONE)</w:t>
            </w:r>
          </w:p>
        </w:tc>
        <w:tc>
          <w:tcPr>
            <w:tcW w:w="1530" w:type="dxa"/>
            <w:gridSpan w:val="3"/>
          </w:tcPr>
          <w:p w14:paraId="47181414" w14:textId="77777777" w:rsidR="008C198D" w:rsidRDefault="008C198D" w:rsidP="00792DE5">
            <w:pPr>
              <w:rPr>
                <w:sz w:val="24"/>
                <w:szCs w:val="24"/>
              </w:rPr>
            </w:pPr>
          </w:p>
          <w:p w14:paraId="20F9C2DF" w14:textId="5A827B74" w:rsidR="008C198D" w:rsidRP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A:_</w:t>
            </w:r>
            <w:proofErr w:type="gramEnd"/>
            <w:r>
              <w:rPr>
                <w:b/>
                <w:bCs/>
                <w:sz w:val="24"/>
                <w:szCs w:val="24"/>
              </w:rPr>
              <w:t>______</w:t>
            </w:r>
          </w:p>
        </w:tc>
        <w:tc>
          <w:tcPr>
            <w:tcW w:w="1620" w:type="dxa"/>
            <w:gridSpan w:val="4"/>
          </w:tcPr>
          <w:p w14:paraId="20D77B51" w14:textId="77777777" w:rsidR="008C198D" w:rsidRDefault="008C198D" w:rsidP="00792DE5">
            <w:pPr>
              <w:rPr>
                <w:sz w:val="24"/>
                <w:szCs w:val="24"/>
              </w:rPr>
            </w:pPr>
          </w:p>
          <w:p w14:paraId="28B5A1B5" w14:textId="19B5A2BB" w:rsidR="008C198D" w:rsidRP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B:_</w:t>
            </w:r>
            <w:proofErr w:type="gramEnd"/>
            <w:r>
              <w:rPr>
                <w:b/>
                <w:bCs/>
                <w:sz w:val="24"/>
                <w:szCs w:val="24"/>
              </w:rPr>
              <w:t>______</w:t>
            </w:r>
          </w:p>
        </w:tc>
        <w:tc>
          <w:tcPr>
            <w:tcW w:w="1615" w:type="dxa"/>
          </w:tcPr>
          <w:p w14:paraId="632F8295" w14:textId="77777777" w:rsidR="008C198D" w:rsidRDefault="008C198D" w:rsidP="00792DE5">
            <w:pPr>
              <w:rPr>
                <w:sz w:val="24"/>
                <w:szCs w:val="24"/>
              </w:rPr>
            </w:pPr>
          </w:p>
          <w:p w14:paraId="5792FA5E" w14:textId="6DB824F4" w:rsidR="008C198D" w:rsidRP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C:_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</w:t>
            </w:r>
          </w:p>
        </w:tc>
      </w:tr>
      <w:tr w:rsidR="008C198D" w14:paraId="4F4BFC02" w14:textId="77777777" w:rsidTr="00D2663C">
        <w:tc>
          <w:tcPr>
            <w:tcW w:w="4585" w:type="dxa"/>
            <w:gridSpan w:val="2"/>
          </w:tcPr>
          <w:p w14:paraId="610C0B87" w14:textId="446D0690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BUS DRIVER ENDORSEMENT</w:t>
            </w:r>
          </w:p>
        </w:tc>
        <w:tc>
          <w:tcPr>
            <w:tcW w:w="2382" w:type="dxa"/>
            <w:gridSpan w:val="5"/>
          </w:tcPr>
          <w:p w14:paraId="11B8C9F0" w14:textId="347CE267" w:rsidR="008C198D" w:rsidRP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YES:_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2383" w:type="dxa"/>
            <w:gridSpan w:val="3"/>
          </w:tcPr>
          <w:p w14:paraId="060029B0" w14:textId="5ADFAE7F" w:rsidR="008C198D" w:rsidRP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NO:_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___________</w:t>
            </w:r>
          </w:p>
        </w:tc>
      </w:tr>
      <w:tr w:rsidR="008C198D" w14:paraId="19BBB1B5" w14:textId="77777777" w:rsidTr="00317D01">
        <w:tc>
          <w:tcPr>
            <w:tcW w:w="9350" w:type="dxa"/>
            <w:gridSpan w:val="10"/>
          </w:tcPr>
          <w:p w14:paraId="1A646D24" w14:textId="03255998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DRIVERS LICENSE </w:t>
            </w:r>
            <w:proofErr w:type="gramStart"/>
            <w:r>
              <w:rPr>
                <w:b/>
                <w:bCs/>
                <w:sz w:val="24"/>
                <w:szCs w:val="24"/>
              </w:rPr>
              <w:t>NUMBER:_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__________________________________</w:t>
            </w:r>
          </w:p>
        </w:tc>
      </w:tr>
      <w:tr w:rsidR="008C198D" w14:paraId="0141EE9F" w14:textId="77777777" w:rsidTr="008A0DD8">
        <w:tc>
          <w:tcPr>
            <w:tcW w:w="4675" w:type="dxa"/>
            <w:gridSpan w:val="3"/>
          </w:tcPr>
          <w:p w14:paraId="004E2A0C" w14:textId="0024A732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*TRAFFIC VIOLATION IN THE LAST </w:t>
            </w:r>
            <w:r w:rsidR="00E6326B">
              <w:rPr>
                <w:b/>
                <w:bCs/>
                <w:sz w:val="24"/>
                <w:szCs w:val="24"/>
              </w:rPr>
              <w:t>SEVEN</w:t>
            </w:r>
            <w:r>
              <w:rPr>
                <w:b/>
                <w:bCs/>
                <w:sz w:val="24"/>
                <w:szCs w:val="24"/>
              </w:rPr>
              <w:t xml:space="preserve"> YEARS </w:t>
            </w:r>
          </w:p>
          <w:p w14:paraId="58A9A003" w14:textId="7A96A53E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7"/>
          </w:tcPr>
          <w:p w14:paraId="2C5CDAC8" w14:textId="427D36BC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198D" w14:paraId="693C6CA7" w14:textId="77777777" w:rsidTr="008A0DD8">
        <w:tc>
          <w:tcPr>
            <w:tcW w:w="4675" w:type="dxa"/>
            <w:gridSpan w:val="3"/>
          </w:tcPr>
          <w:p w14:paraId="4866C3DA" w14:textId="77777777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*SEXUAL OR MORAL CONVICTIONS IN THE LAST TEN YEARS</w:t>
            </w:r>
          </w:p>
          <w:p w14:paraId="4C983EA8" w14:textId="2F96D499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7"/>
          </w:tcPr>
          <w:p w14:paraId="07A893D8" w14:textId="77777777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198D" w14:paraId="00FC1263" w14:textId="77777777" w:rsidTr="002516C2">
        <w:tc>
          <w:tcPr>
            <w:tcW w:w="9350" w:type="dxa"/>
            <w:gridSpan w:val="10"/>
          </w:tcPr>
          <w:p w14:paraId="3E23DDAD" w14:textId="2ADA0EE0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*NOTE: WE WILL CHECK YOUR DRIVING RECORD</w:t>
            </w:r>
          </w:p>
        </w:tc>
      </w:tr>
      <w:tr w:rsidR="008C198D" w14:paraId="7E329E73" w14:textId="77777777" w:rsidTr="00B4241B">
        <w:tc>
          <w:tcPr>
            <w:tcW w:w="4675" w:type="dxa"/>
            <w:gridSpan w:val="3"/>
          </w:tcPr>
          <w:p w14:paraId="7C0C4EB1" w14:textId="3654727F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WOULD YOU BE INTERESTED IN SUBTITUTE DRIVING OR EXTRA TRIP DRIVING?</w:t>
            </w:r>
          </w:p>
        </w:tc>
        <w:tc>
          <w:tcPr>
            <w:tcW w:w="2337" w:type="dxa"/>
            <w:gridSpan w:val="5"/>
          </w:tcPr>
          <w:p w14:paraId="3FE0E4C7" w14:textId="77777777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  <w:p w14:paraId="2276F025" w14:textId="47DC3866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YES:_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2338" w:type="dxa"/>
            <w:gridSpan w:val="2"/>
          </w:tcPr>
          <w:p w14:paraId="688E6D90" w14:textId="77777777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  <w:p w14:paraId="6F3FD09A" w14:textId="717A4A0F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NO:_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</w:t>
            </w:r>
          </w:p>
        </w:tc>
      </w:tr>
      <w:tr w:rsidR="008C198D" w14:paraId="50EF8403" w14:textId="77777777" w:rsidTr="004323D3">
        <w:tc>
          <w:tcPr>
            <w:tcW w:w="4675" w:type="dxa"/>
            <w:gridSpan w:val="3"/>
          </w:tcPr>
          <w:p w14:paraId="7A74069C" w14:textId="25674EE4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HOURS YOU ARE AVAILABLE TO DRIVE?</w:t>
            </w:r>
          </w:p>
        </w:tc>
        <w:tc>
          <w:tcPr>
            <w:tcW w:w="4675" w:type="dxa"/>
            <w:gridSpan w:val="7"/>
          </w:tcPr>
          <w:p w14:paraId="2154E55A" w14:textId="77777777" w:rsidR="008C198D" w:rsidRDefault="008C198D" w:rsidP="00792D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198D" w14:paraId="43F34535" w14:textId="77777777" w:rsidTr="000A34B3">
        <w:tc>
          <w:tcPr>
            <w:tcW w:w="9350" w:type="dxa"/>
            <w:gridSpan w:val="10"/>
          </w:tcPr>
          <w:p w14:paraId="1C6E0645" w14:textId="6BD0DA16" w:rsidR="008C198D" w:rsidRPr="00E83CF6" w:rsidRDefault="008C198D" w:rsidP="00792DE5">
            <w:pPr>
              <w:rPr>
                <w:i/>
                <w:iCs/>
                <w:sz w:val="24"/>
                <w:szCs w:val="24"/>
              </w:rPr>
            </w:pPr>
            <w:r w:rsidRPr="00E83CF6">
              <w:rPr>
                <w:b/>
                <w:bCs/>
                <w:i/>
                <w:iCs/>
                <w:sz w:val="24"/>
                <w:szCs w:val="24"/>
              </w:rPr>
              <w:t xml:space="preserve">“VETERANS’ PREFERENCE:  </w:t>
            </w:r>
            <w:r w:rsidR="00E83CF6" w:rsidRPr="00E83CF6">
              <w:rPr>
                <w:i/>
                <w:iCs/>
                <w:sz w:val="24"/>
                <w:szCs w:val="24"/>
              </w:rPr>
              <w:t xml:space="preserve">If you are a veteran and wish to claim veterans’ preference, you must present a legible </w:t>
            </w:r>
            <w:proofErr w:type="gramStart"/>
            <w:r w:rsidR="00E83CF6" w:rsidRPr="00E83CF6">
              <w:rPr>
                <w:i/>
                <w:iCs/>
                <w:sz w:val="24"/>
                <w:szCs w:val="24"/>
              </w:rPr>
              <w:t>photo copy</w:t>
            </w:r>
            <w:proofErr w:type="gramEnd"/>
            <w:r w:rsidR="00E83CF6" w:rsidRPr="00E83CF6">
              <w:rPr>
                <w:i/>
                <w:iCs/>
                <w:sz w:val="24"/>
                <w:szCs w:val="24"/>
              </w:rPr>
              <w:t xml:space="preserve"> of your DD214 to the Personnel Director.  If your claim is approved, five or ten additional points will be added to your final passing score.”</w:t>
            </w:r>
          </w:p>
        </w:tc>
      </w:tr>
    </w:tbl>
    <w:p w14:paraId="7B614806" w14:textId="77777777" w:rsidR="00792DE5" w:rsidRDefault="00792DE5" w:rsidP="00792DE5">
      <w:pPr>
        <w:jc w:val="center"/>
        <w:rPr>
          <w:sz w:val="24"/>
          <w:szCs w:val="24"/>
        </w:rPr>
      </w:pPr>
    </w:p>
    <w:p w14:paraId="337D6701" w14:textId="4666B854" w:rsidR="00543027" w:rsidRPr="00792DE5" w:rsidRDefault="00792DE5" w:rsidP="00792D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43027" w:rsidRPr="0079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E5"/>
    <w:rsid w:val="00543027"/>
    <w:rsid w:val="006135C3"/>
    <w:rsid w:val="00792DE5"/>
    <w:rsid w:val="008B6A93"/>
    <w:rsid w:val="008C198D"/>
    <w:rsid w:val="00C05B64"/>
    <w:rsid w:val="00E6326B"/>
    <w:rsid w:val="00E8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63A8"/>
  <w15:chartTrackingRefBased/>
  <w15:docId w15:val="{97BB8799-D284-4771-9C2A-CCBA3E8E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Dahl</dc:creator>
  <cp:keywords/>
  <dc:description/>
  <cp:lastModifiedBy>Lara Dahl</cp:lastModifiedBy>
  <cp:revision>4</cp:revision>
  <cp:lastPrinted>2021-10-20T15:26:00Z</cp:lastPrinted>
  <dcterms:created xsi:type="dcterms:W3CDTF">2021-10-19T20:20:00Z</dcterms:created>
  <dcterms:modified xsi:type="dcterms:W3CDTF">2021-11-30T19:22:00Z</dcterms:modified>
</cp:coreProperties>
</file>